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58D0" w14:textId="1AAA7B2E" w:rsidR="00A279BA" w:rsidRPr="0085120E" w:rsidRDefault="0085120E">
      <w:pPr>
        <w:rPr>
          <w:rFonts w:ascii="BIZ UDゴシック" w:eastAsia="BIZ UDゴシック" w:hAnsi="BIZ UDゴシック"/>
          <w:b/>
          <w:bCs/>
          <w:sz w:val="40"/>
          <w:szCs w:val="44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40"/>
        </w:rPr>
        <w:t>2</w:t>
      </w:r>
      <w:r>
        <w:rPr>
          <w:rFonts w:ascii="BIZ UDゴシック" w:eastAsia="BIZ UDゴシック" w:hAnsi="BIZ UDゴシック"/>
          <w:b/>
          <w:bCs/>
          <w:sz w:val="36"/>
          <w:szCs w:val="40"/>
        </w:rPr>
        <w:t>021-2022</w:t>
      </w:r>
      <w:r w:rsidR="00E14708" w:rsidRPr="0085120E">
        <w:rPr>
          <w:rFonts w:ascii="BIZ UDゴシック" w:eastAsia="BIZ UDゴシック" w:hAnsi="BIZ UDゴシック" w:hint="eastAsia"/>
          <w:b/>
          <w:bCs/>
          <w:sz w:val="36"/>
          <w:szCs w:val="40"/>
        </w:rPr>
        <w:t>ルナ・スマイル</w:t>
      </w:r>
      <w:r w:rsidR="00E14708" w:rsidRPr="0085120E">
        <w:rPr>
          <w:rFonts w:ascii="BIZ UDゴシック" w:eastAsia="BIZ UDゴシック" w:hAnsi="BIZ UDゴシック"/>
          <w:b/>
          <w:bCs/>
          <w:sz w:val="36"/>
          <w:szCs w:val="40"/>
        </w:rPr>
        <w:t>(</w:t>
      </w:r>
      <w:r w:rsidR="00E14708" w:rsidRPr="0085120E">
        <w:rPr>
          <w:rFonts w:ascii="BIZ UDゴシック" w:eastAsia="BIZ UDゴシック" w:hAnsi="BIZ UDゴシック" w:hint="eastAsia"/>
          <w:b/>
          <w:bCs/>
          <w:sz w:val="36"/>
          <w:szCs w:val="40"/>
        </w:rPr>
        <w:t>月見の里サポーター</w:t>
      </w:r>
      <w:r w:rsidR="00E14708" w:rsidRPr="0085120E">
        <w:rPr>
          <w:rFonts w:ascii="BIZ UDゴシック" w:eastAsia="BIZ UDゴシック" w:hAnsi="BIZ UDゴシック"/>
          <w:b/>
          <w:bCs/>
          <w:sz w:val="36"/>
          <w:szCs w:val="40"/>
        </w:rPr>
        <w:t>)</w:t>
      </w:r>
      <w:r w:rsidR="00E14708" w:rsidRPr="0085120E">
        <w:rPr>
          <w:rFonts w:ascii="BIZ UDゴシック" w:eastAsia="BIZ UDゴシック" w:hAnsi="BIZ UDゴシック" w:hint="eastAsia"/>
          <w:b/>
          <w:bCs/>
          <w:sz w:val="36"/>
          <w:szCs w:val="40"/>
        </w:rPr>
        <w:t>登録申込書</w:t>
      </w:r>
      <w:r w:rsidR="00DE3619" w:rsidRPr="0085120E">
        <w:rPr>
          <w:rFonts w:ascii="BIZ UDゴシック" w:eastAsia="BIZ UDゴシック" w:hAnsi="BIZ UDゴシック" w:hint="eastAsia"/>
          <w:b/>
          <w:bCs/>
          <w:sz w:val="36"/>
          <w:szCs w:val="40"/>
        </w:rPr>
        <w:t xml:space="preserve"> </w:t>
      </w:r>
      <w:r w:rsidR="00DE3619" w:rsidRPr="0085120E">
        <w:rPr>
          <w:rFonts w:ascii="BIZ UDゴシック" w:eastAsia="BIZ UDゴシック" w:hAnsi="BIZ UDゴシック"/>
          <w:b/>
          <w:bCs/>
          <w:sz w:val="36"/>
          <w:szCs w:val="40"/>
        </w:rPr>
        <w:t xml:space="preserve">   </w:t>
      </w:r>
      <w:r w:rsidR="00001B36" w:rsidRPr="0085120E">
        <w:rPr>
          <w:rFonts w:ascii="BIZ UDゴシック" w:eastAsia="BIZ UDゴシック" w:hAnsi="BIZ UDゴシック" w:hint="eastAsia"/>
          <w:b/>
          <w:bCs/>
          <w:sz w:val="36"/>
          <w:szCs w:val="40"/>
        </w:rPr>
        <w:t xml:space="preserve">　　　　</w:t>
      </w:r>
      <w:r w:rsidR="00DE3619" w:rsidRPr="0085120E">
        <w:rPr>
          <w:rFonts w:ascii="BIZ UDゴシック" w:eastAsia="BIZ UDゴシック" w:hAnsi="BIZ UDゴシック"/>
          <w:b/>
          <w:bCs/>
          <w:sz w:val="36"/>
          <w:szCs w:val="40"/>
        </w:rPr>
        <w:t xml:space="preserve"> </w:t>
      </w:r>
    </w:p>
    <w:tbl>
      <w:tblPr>
        <w:tblStyle w:val="a3"/>
        <w:tblW w:w="146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3"/>
        <w:gridCol w:w="5418"/>
        <w:gridCol w:w="824"/>
        <w:gridCol w:w="65"/>
        <w:gridCol w:w="1379"/>
        <w:gridCol w:w="814"/>
        <w:gridCol w:w="1312"/>
        <w:gridCol w:w="3686"/>
      </w:tblGrid>
      <w:tr w:rsidR="002477CC" w:rsidRPr="0085120E" w14:paraId="1EA7B93E" w14:textId="77777777" w:rsidTr="001E7098">
        <w:trPr>
          <w:trHeight w:hRule="exact" w:val="141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693" w14:textId="77777777" w:rsidR="00E14708" w:rsidRPr="0085120E" w:rsidRDefault="00FA1049" w:rsidP="00FA10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フリガナ</w:t>
            </w:r>
          </w:p>
          <w:p w14:paraId="3FD9FEA3" w14:textId="77777777" w:rsidR="00E14708" w:rsidRPr="0085120E" w:rsidRDefault="00E14708" w:rsidP="00FA10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氏</w:t>
            </w:r>
            <w:r w:rsidR="00FA1049"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名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902" w14:textId="430DE118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ABF" w14:textId="77777777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19D84CC6" w14:textId="77777777" w:rsidR="00DE3619" w:rsidRPr="0085120E" w:rsidRDefault="00DE361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性　別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1ED" w14:textId="77777777" w:rsidR="00FA1049" w:rsidRPr="0085120E" w:rsidRDefault="00FA1049" w:rsidP="00FA104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7384AB33" w14:textId="2665B248" w:rsidR="00E14708" w:rsidRPr="0085120E" w:rsidRDefault="00E14708" w:rsidP="0085120E">
            <w:pPr>
              <w:ind w:firstLineChars="150" w:firstLine="315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</w:rPr>
              <w:t>男</w:t>
            </w:r>
            <w:r w:rsidR="002477CC" w:rsidRPr="0085120E">
              <w:rPr>
                <w:rFonts w:ascii="BIZ UDゴシック" w:eastAsia="BIZ UDゴシック" w:hAnsi="BIZ UDゴシック" w:hint="eastAsia"/>
              </w:rPr>
              <w:t xml:space="preserve"> </w:t>
            </w:r>
            <w:r w:rsidR="00FA1049" w:rsidRPr="0085120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5120E">
              <w:rPr>
                <w:rFonts w:ascii="BIZ UDゴシック" w:eastAsia="BIZ UDゴシック" w:hAnsi="BIZ UDゴシック" w:hint="eastAsia"/>
              </w:rPr>
              <w:t>・</w:t>
            </w:r>
            <w:r w:rsidR="00FA1049" w:rsidRPr="0085120E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477CC" w:rsidRPr="0085120E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5120E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605" w14:textId="77777777" w:rsidR="00DE3619" w:rsidRPr="0085120E" w:rsidRDefault="00DE361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3A5BA646" w14:textId="77777777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生年月日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7B4" w14:textId="77777777" w:rsidR="00FA1049" w:rsidRPr="0085120E" w:rsidRDefault="00FA1049" w:rsidP="00FA1049">
            <w:pPr>
              <w:spacing w:line="80" w:lineRule="exact"/>
              <w:ind w:firstLineChars="50" w:firstLine="100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3CF6D126" w14:textId="66102C35" w:rsidR="00E14708" w:rsidRPr="0085120E" w:rsidRDefault="00FA1049" w:rsidP="00FA1049">
            <w:pPr>
              <w:ind w:firstLineChars="150" w:firstLine="3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昭和　・　平成</w:t>
            </w:r>
            <w:r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</w:t>
            </w: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</w:t>
            </w:r>
            <w:r w:rsidR="004E3F34"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</w:t>
            </w:r>
            <w:r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</w:t>
            </w: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年</w:t>
            </w:r>
          </w:p>
          <w:p w14:paraId="63C262D6" w14:textId="77777777" w:rsidR="00FA1049" w:rsidRPr="0085120E" w:rsidRDefault="00FA1049" w:rsidP="00FA1049">
            <w:pPr>
              <w:spacing w:line="20" w:lineRule="exact"/>
              <w:ind w:firstLineChars="150" w:firstLine="300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462B6BC9" w14:textId="77777777" w:rsidR="0085120E" w:rsidRDefault="00FA1049" w:rsidP="00FA1049">
            <w:pPr>
              <w:ind w:firstLineChars="50" w:firstLine="1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</w:p>
          <w:p w14:paraId="3356A940" w14:textId="5F6BD085" w:rsidR="00FA1049" w:rsidRPr="0085120E" w:rsidRDefault="004E3F34" w:rsidP="00FA1049">
            <w:pPr>
              <w:ind w:firstLineChars="50" w:firstLine="1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</w:t>
            </w:r>
            <w:r w:rsidR="00FA1049"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月　　</w:t>
            </w: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</w:t>
            </w:r>
            <w:r w:rsidR="00FA1049"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日生</w:t>
            </w:r>
          </w:p>
        </w:tc>
      </w:tr>
      <w:tr w:rsidR="002477CC" w:rsidRPr="0085120E" w14:paraId="00B2C6E7" w14:textId="77777777" w:rsidTr="001E7098">
        <w:trPr>
          <w:trHeight w:hRule="exact" w:val="128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3D2" w14:textId="77777777" w:rsidR="00E14708" w:rsidRPr="0085120E" w:rsidRDefault="00E14708" w:rsidP="00FA10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住</w:t>
            </w:r>
            <w:r w:rsidR="00FA1049"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所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007" w14:textId="77777777" w:rsidR="00E14708" w:rsidRPr="0085120E" w:rsidRDefault="00FA104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〒　　　　―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3FD" w14:textId="77777777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自宅電話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36A" w14:textId="77777777" w:rsidR="00E14708" w:rsidRPr="0085120E" w:rsidRDefault="00FA104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市外局番(</w:t>
            </w:r>
            <w:r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</w:t>
            </w: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</w:t>
            </w:r>
            <w:r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     ) </w:t>
            </w:r>
          </w:p>
          <w:p w14:paraId="78CD6D51" w14:textId="77777777" w:rsidR="00FA1049" w:rsidRPr="0085120E" w:rsidRDefault="00FA1049" w:rsidP="00FA1049">
            <w:pPr>
              <w:spacing w:line="12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7BE7A506" w14:textId="77777777" w:rsidR="00FA1049" w:rsidRPr="0085120E" w:rsidRDefault="00FA104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　　―</w:t>
            </w:r>
          </w:p>
        </w:tc>
      </w:tr>
      <w:tr w:rsidR="00BF1695" w:rsidRPr="0085120E" w14:paraId="0560C0C5" w14:textId="77777777" w:rsidTr="0085120E">
        <w:trPr>
          <w:trHeight w:hRule="exact" w:val="99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8CC" w14:textId="77777777" w:rsidR="00E14708" w:rsidRPr="0085120E" w:rsidRDefault="00FA1049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携帯電話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2BF" w14:textId="77777777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48678943" w14:textId="77777777" w:rsidR="00FA1049" w:rsidRPr="0085120E" w:rsidRDefault="00FA1049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AF1" w14:textId="77777777" w:rsidR="00E14708" w:rsidRPr="0085120E" w:rsidRDefault="00E14708" w:rsidP="00FA1049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85120E">
              <w:rPr>
                <w:rFonts w:ascii="BIZ UDゴシック" w:eastAsia="BIZ UDゴシック" w:hAnsi="BIZ UDゴシック" w:hint="eastAsia"/>
                <w:sz w:val="24"/>
                <w:szCs w:val="28"/>
              </w:rPr>
              <w:t>FAX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3F4" w14:textId="77777777" w:rsidR="00E14708" w:rsidRPr="0085120E" w:rsidRDefault="00E14708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BF1695" w:rsidRPr="0085120E" w14:paraId="569452AE" w14:textId="77777777" w:rsidTr="0085120E">
        <w:trPr>
          <w:trHeight w:hRule="exact" w:val="141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D18" w14:textId="77777777" w:rsidR="00E14708" w:rsidRPr="0085120E" w:rsidRDefault="00535349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パソコン</w:t>
            </w:r>
          </w:p>
          <w:p w14:paraId="6BCFF2F8" w14:textId="12CA5F68" w:rsidR="00535349" w:rsidRPr="0085120E" w:rsidRDefault="00535349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アドレス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725" w14:textId="77777777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1E1" w14:textId="6DC82840" w:rsidR="00535349" w:rsidRPr="0085120E" w:rsidRDefault="00E14708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携</w:t>
            </w:r>
            <w:r w:rsidR="00535349"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  <w:r w:rsidR="00535349" w:rsidRPr="0085120E">
              <w:rPr>
                <w:rFonts w:ascii="BIZ UDゴシック" w:eastAsia="BIZ UDゴシック" w:hAnsi="BIZ UDゴシック"/>
                <w:sz w:val="20"/>
                <w:szCs w:val="21"/>
              </w:rPr>
              <w:t xml:space="preserve">   </w:t>
            </w: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帯</w:t>
            </w:r>
          </w:p>
          <w:p w14:paraId="28E9B472" w14:textId="66FDDA52" w:rsidR="00E14708" w:rsidRPr="0085120E" w:rsidRDefault="00535349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アドレス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043" w14:textId="0DCE373D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E14708" w:rsidRPr="0085120E" w14:paraId="2FC67177" w14:textId="77777777" w:rsidTr="001E7098">
        <w:trPr>
          <w:trHeight w:val="280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CF9" w14:textId="77777777" w:rsidR="00E14708" w:rsidRPr="0085120E" w:rsidRDefault="00E14708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希望業務</w:t>
            </w:r>
          </w:p>
          <w:p w14:paraId="6942552D" w14:textId="77777777" w:rsidR="00A4663B" w:rsidRPr="0085120E" w:rsidRDefault="00A4663B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(複数可)</w:t>
            </w:r>
          </w:p>
        </w:tc>
        <w:tc>
          <w:tcPr>
            <w:tcW w:w="1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7C2" w14:textId="77777777" w:rsidR="0085120E" w:rsidRPr="0085120E" w:rsidRDefault="00E14708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5120E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□</w:t>
            </w:r>
            <w:r w:rsidR="00A4663B" w:rsidRPr="0085120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うさぎホール事業スタッフ(受付/保安/アナウンスなど)</w:t>
            </w:r>
            <w:r w:rsidR="00A4663B" w:rsidRPr="0085120E">
              <w:rPr>
                <w:rFonts w:ascii="BIZ UDゴシック" w:eastAsia="BIZ UDゴシック" w:hAnsi="BIZ UDゴシック"/>
                <w:sz w:val="22"/>
                <w:szCs w:val="24"/>
              </w:rPr>
              <w:t xml:space="preserve"> </w:t>
            </w:r>
            <w:r w:rsidR="00DE3619" w:rsidRPr="0085120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</w:t>
            </w:r>
            <w:r w:rsidR="004E3F34" w:rsidRPr="0085120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4E3F34" w:rsidRPr="0085120E">
              <w:rPr>
                <w:rFonts w:ascii="BIZ UDゴシック" w:eastAsia="BIZ UDゴシック" w:hAnsi="BIZ UDゴシック"/>
                <w:sz w:val="22"/>
                <w:szCs w:val="24"/>
              </w:rPr>
              <w:t xml:space="preserve">   </w:t>
            </w:r>
          </w:p>
          <w:p w14:paraId="30CA8C72" w14:textId="123419A4" w:rsidR="00E14708" w:rsidRPr="0085120E" w:rsidRDefault="00A4663B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5120E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□</w:t>
            </w:r>
            <w:r w:rsidRPr="0085120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イベントスタッフ(準備や片付/案内受付など)</w:t>
            </w:r>
          </w:p>
          <w:p w14:paraId="6A99DE92" w14:textId="77777777" w:rsidR="0085120E" w:rsidRPr="0085120E" w:rsidRDefault="00A4663B" w:rsidP="00DE3619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5120E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□</w:t>
            </w:r>
            <w:r w:rsidRPr="0085120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広報スタッフ(封入作業/チラシ配布/ポスター掲示/</w:t>
            </w:r>
            <w:r w:rsidRPr="0085120E">
              <w:rPr>
                <w:rFonts w:ascii="BIZ UDゴシック" w:eastAsia="BIZ UDゴシック" w:hAnsi="BIZ UDゴシック"/>
                <w:sz w:val="22"/>
                <w:szCs w:val="24"/>
              </w:rPr>
              <w:t>SNS</w:t>
            </w:r>
            <w:r w:rsidRPr="0085120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関連など)　</w:t>
            </w:r>
          </w:p>
          <w:p w14:paraId="657AB6DF" w14:textId="41C5D5BE" w:rsidR="0085120E" w:rsidRPr="0085120E" w:rsidRDefault="00A4663B" w:rsidP="00DE3619">
            <w:pPr>
              <w:rPr>
                <w:rFonts w:ascii="BIZ UDゴシック" w:eastAsia="BIZ UDゴシック" w:hAnsi="BIZ UDゴシック" w:hint="eastAsia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□</w:t>
            </w:r>
            <w:r w:rsidRPr="0085120E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施設管理スタッフ(館内備品点検や簡易修繕など)</w:t>
            </w:r>
          </w:p>
        </w:tc>
      </w:tr>
      <w:tr w:rsidR="00E14708" w:rsidRPr="0085120E" w14:paraId="78AE87BA" w14:textId="77777777" w:rsidTr="001E7098">
        <w:trPr>
          <w:trHeight w:val="120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DA5" w14:textId="77777777" w:rsidR="00DE3619" w:rsidRPr="0085120E" w:rsidRDefault="00DE3619" w:rsidP="00DE3619">
            <w:pPr>
              <w:spacing w:line="2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51DBC4B7" w14:textId="77777777" w:rsidR="00DE3619" w:rsidRPr="0085120E" w:rsidRDefault="00E14708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要望等</w:t>
            </w:r>
          </w:p>
          <w:p w14:paraId="12CA7CA1" w14:textId="77777777" w:rsidR="0085120E" w:rsidRDefault="00E14708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(自由</w:t>
            </w:r>
          </w:p>
          <w:p w14:paraId="77169165" w14:textId="2FD4D3B4" w:rsidR="00E14708" w:rsidRPr="0085120E" w:rsidRDefault="00E14708" w:rsidP="00535349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5120E">
              <w:rPr>
                <w:rFonts w:ascii="BIZ UDゴシック" w:eastAsia="BIZ UDゴシック" w:hAnsi="BIZ UDゴシック" w:hint="eastAsia"/>
                <w:sz w:val="20"/>
                <w:szCs w:val="21"/>
              </w:rPr>
              <w:t>意見)</w:t>
            </w:r>
          </w:p>
        </w:tc>
        <w:tc>
          <w:tcPr>
            <w:tcW w:w="1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5A1" w14:textId="77777777" w:rsidR="00E14708" w:rsidRPr="0085120E" w:rsidRDefault="00E1470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</w:tbl>
    <w:p w14:paraId="3F83CB63" w14:textId="48229177" w:rsidR="001E7098" w:rsidRPr="001E7098" w:rsidRDefault="0085120E" w:rsidP="0085120E">
      <w:pPr>
        <w:rPr>
          <w:rFonts w:ascii="BIZ UDPゴシック" w:eastAsia="BIZ UDPゴシック" w:hAnsi="BIZ UDPゴシック"/>
        </w:rPr>
      </w:pPr>
      <w:r w:rsidRPr="001E7098">
        <w:rPr>
          <w:rFonts w:ascii="BIZ UDPゴシック" w:eastAsia="BIZ UDPゴシック" w:hAnsi="BIZ UDPゴシック" w:hint="eastAsia"/>
        </w:rPr>
        <w:t>申込方法 :</w:t>
      </w:r>
      <w:r w:rsidRPr="001E7098">
        <w:rPr>
          <w:rFonts w:ascii="BIZ UDPゴシック" w:eastAsia="BIZ UDPゴシック" w:hAnsi="BIZ UDPゴシック"/>
        </w:rPr>
        <w:t xml:space="preserve"> </w:t>
      </w:r>
      <w:r w:rsidRPr="001E7098">
        <w:rPr>
          <w:rFonts w:ascii="BIZ UDPゴシック" w:eastAsia="BIZ UDPゴシック" w:hAnsi="BIZ UDPゴシック" w:hint="eastAsia"/>
        </w:rPr>
        <w:t>学遊館窓口に提出、またはFAX・郵送・e-mailにて送付ください。</w:t>
      </w:r>
      <w:r w:rsidR="001E7098" w:rsidRPr="001E7098">
        <w:rPr>
          <w:rFonts w:ascii="BIZ UDPゴシック" w:eastAsia="BIZ UDPゴシック" w:hAnsi="BIZ UDPゴシック" w:hint="eastAsia"/>
        </w:rPr>
        <w:t xml:space="preserve">　</w:t>
      </w:r>
    </w:p>
    <w:p w14:paraId="1667A244" w14:textId="5BC17D6C" w:rsidR="001E7098" w:rsidRPr="001E7098" w:rsidRDefault="001E7098" w:rsidP="0085120E">
      <w:pPr>
        <w:rPr>
          <w:rFonts w:ascii="BIZ UDPゴシック" w:eastAsia="BIZ UDPゴシック" w:hAnsi="BIZ UDPゴシック"/>
        </w:rPr>
      </w:pPr>
      <w:r w:rsidRPr="001E7098">
        <w:rPr>
          <w:rFonts w:ascii="BIZ UDPゴシック" w:eastAsia="BIZ UDPゴシック" w:hAnsi="BIZ UDPゴシック" w:hint="eastAsia"/>
        </w:rPr>
        <w:t>袋井市月見の里学遊館</w:t>
      </w:r>
      <w:r w:rsidRPr="001E7098">
        <w:rPr>
          <w:rFonts w:ascii="BIZ UDPゴシック" w:eastAsia="BIZ UDPゴシック" w:hAnsi="BIZ UDPゴシック"/>
        </w:rPr>
        <w:t>(</w:t>
      </w:r>
      <w:r w:rsidRPr="001E7098">
        <w:rPr>
          <w:rFonts w:ascii="BIZ UDPゴシック" w:eastAsia="BIZ UDPゴシック" w:hAnsi="BIZ UDPゴシック" w:hint="eastAsia"/>
        </w:rPr>
        <w:t>受付9時～17時/木曜休)</w:t>
      </w:r>
      <w:r w:rsidRPr="001E7098">
        <w:rPr>
          <w:rFonts w:ascii="BIZ UDPゴシック" w:eastAsia="BIZ UDPゴシック" w:hAnsi="BIZ UDPゴシック"/>
        </w:rPr>
        <w:t xml:space="preserve"> </w:t>
      </w:r>
      <w:r w:rsidRPr="001E7098">
        <w:rPr>
          <w:rFonts w:ascii="BIZ UDPゴシック" w:eastAsia="BIZ UDPゴシック" w:hAnsi="BIZ UDPゴシック" w:hint="eastAsia"/>
        </w:rPr>
        <w:t>〒</w:t>
      </w:r>
      <w:r w:rsidRPr="001E7098">
        <w:rPr>
          <w:rFonts w:ascii="BIZ UDPゴシック" w:eastAsia="BIZ UDPゴシック" w:hAnsi="BIZ UDPゴシック" w:hint="eastAsia"/>
          <w:sz w:val="18"/>
          <w:szCs w:val="20"/>
        </w:rPr>
        <w:t>437-0125</w:t>
      </w:r>
      <w:r w:rsidRPr="001E7098">
        <w:rPr>
          <w:rFonts w:ascii="BIZ UDPゴシック" w:eastAsia="BIZ UDPゴシック" w:hAnsi="BIZ UDPゴシック" w:hint="eastAsia"/>
        </w:rPr>
        <w:t xml:space="preserve">　静岡県袋井市上山梨4-3-7</w:t>
      </w:r>
    </w:p>
    <w:p w14:paraId="6E9BDC54" w14:textId="1CB1E504" w:rsidR="001E7098" w:rsidRPr="001E7098" w:rsidRDefault="001E7098" w:rsidP="0085120E">
      <w:pPr>
        <w:rPr>
          <w:rFonts w:ascii="BIZ UDPゴシック" w:eastAsia="BIZ UDPゴシック" w:hAnsi="BIZ UDPゴシック" w:hint="eastAsia"/>
        </w:rPr>
      </w:pPr>
      <w:r w:rsidRPr="001E7098">
        <w:rPr>
          <w:rFonts w:ascii="BIZ UDPゴシック" w:eastAsia="BIZ UDPゴシック" w:hAnsi="BIZ UDPゴシック" w:hint="eastAsia"/>
        </w:rPr>
        <w:t xml:space="preserve">電話　0538-49-3400　</w:t>
      </w:r>
      <w:r>
        <w:rPr>
          <w:rFonts w:ascii="BIZ UDPゴシック" w:eastAsia="BIZ UDPゴシック" w:hAnsi="BIZ UDPゴシック" w:hint="eastAsia"/>
        </w:rPr>
        <w:t xml:space="preserve"> </w:t>
      </w:r>
      <w:r w:rsidRPr="001E7098">
        <w:rPr>
          <w:rFonts w:ascii="BIZ UDPゴシック" w:eastAsia="BIZ UDPゴシック" w:hAnsi="BIZ UDPゴシック" w:hint="eastAsia"/>
        </w:rPr>
        <w:t xml:space="preserve">FAX　0538-49-3405　</w:t>
      </w:r>
      <w:r>
        <w:rPr>
          <w:rFonts w:ascii="BIZ UDPゴシック" w:eastAsia="BIZ UDPゴシック" w:hAnsi="BIZ UDPゴシック" w:hint="eastAsia"/>
        </w:rPr>
        <w:t xml:space="preserve"> </w:t>
      </w:r>
      <w:r w:rsidRPr="001E7098">
        <w:rPr>
          <w:rFonts w:ascii="BIZ UDPゴシック" w:eastAsia="BIZ UDPゴシック" w:hAnsi="BIZ UDPゴシック" w:hint="eastAsia"/>
        </w:rPr>
        <w:t>e-mail:</w:t>
      </w:r>
      <w:r w:rsidRPr="001E7098">
        <w:rPr>
          <w:rFonts w:ascii="BIZ UDPゴシック" w:eastAsia="BIZ UDPゴシック" w:hAnsi="BIZ UDPゴシック"/>
        </w:rPr>
        <w:t xml:space="preserve"> </w:t>
      </w:r>
      <w:r w:rsidRPr="001E7098">
        <w:rPr>
          <w:rFonts w:ascii="BIZ UDPゴシック" w:eastAsia="BIZ UDPゴシック" w:hAnsi="BIZ UDPゴシック" w:hint="eastAsia"/>
        </w:rPr>
        <w:t>i</w:t>
      </w:r>
      <w:r w:rsidRPr="001E7098">
        <w:rPr>
          <w:rFonts w:ascii="BIZ UDPゴシック" w:eastAsia="BIZ UDPゴシック" w:hAnsi="BIZ UDPゴシック"/>
        </w:rPr>
        <w:t>nfo</w:t>
      </w:r>
      <w:r>
        <w:rPr>
          <w:rFonts w:ascii="BIZ UDPゴシック" w:eastAsia="BIZ UDPゴシック" w:hAnsi="BIZ UDPゴシック"/>
        </w:rPr>
        <w:t>@tsukiminosato.com</w:t>
      </w:r>
    </w:p>
    <w:sectPr w:rsidR="001E7098" w:rsidRPr="001E7098" w:rsidSect="002477CC">
      <w:pgSz w:w="16838" w:h="11906" w:orient="landscape"/>
      <w:pgMar w:top="397" w:right="1134" w:bottom="22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08"/>
    <w:rsid w:val="00001B36"/>
    <w:rsid w:val="00150883"/>
    <w:rsid w:val="001E7098"/>
    <w:rsid w:val="002477CC"/>
    <w:rsid w:val="002624D0"/>
    <w:rsid w:val="00275823"/>
    <w:rsid w:val="002C415A"/>
    <w:rsid w:val="004E3F34"/>
    <w:rsid w:val="00535349"/>
    <w:rsid w:val="005A6C7A"/>
    <w:rsid w:val="0072260D"/>
    <w:rsid w:val="0085120E"/>
    <w:rsid w:val="008C46AE"/>
    <w:rsid w:val="00A279BA"/>
    <w:rsid w:val="00A4663B"/>
    <w:rsid w:val="00A57A91"/>
    <w:rsid w:val="00B84E70"/>
    <w:rsid w:val="00BF1695"/>
    <w:rsid w:val="00DE3619"/>
    <w:rsid w:val="00E14708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7E567"/>
  <w15:chartTrackingRefBased/>
  <w15:docId w15:val="{FF3B5B2A-4696-4C39-9D9F-30399A0E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tsukimi18</dc:creator>
  <cp:keywords/>
  <dc:description/>
  <cp:lastModifiedBy>tsukimi18</cp:lastModifiedBy>
  <cp:revision>9</cp:revision>
  <cp:lastPrinted>2021-04-05T23:58:00Z</cp:lastPrinted>
  <dcterms:created xsi:type="dcterms:W3CDTF">2021-03-06T05:40:00Z</dcterms:created>
  <dcterms:modified xsi:type="dcterms:W3CDTF">2021-04-05T23:58:00Z</dcterms:modified>
</cp:coreProperties>
</file>